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88DE0" w14:textId="0BD953DD" w:rsidR="000569BD" w:rsidRPr="00421445" w:rsidRDefault="00421445" w:rsidP="005A4EB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3387972"/>
      <w:r w:rsidRPr="00421445">
        <w:rPr>
          <w:rFonts w:ascii="Arial" w:hAnsi="Arial" w:cs="Arial"/>
          <w:b/>
          <w:bCs/>
          <w:sz w:val="24"/>
          <w:szCs w:val="24"/>
        </w:rPr>
        <w:t>SOLICITAÇÃO DE VIABILIDADE PARA LIGAÇÃO DE LOTEAMENTO</w:t>
      </w:r>
    </w:p>
    <w:p w14:paraId="593E568B" w14:textId="77777777" w:rsidR="004C6EFC" w:rsidRDefault="004C6EFC" w:rsidP="005A4EB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3018745D" w14:textId="77777777" w:rsidR="005A4EBA" w:rsidRDefault="005A4EBA" w:rsidP="005A4EB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64A7942D" w14:textId="363526A6" w:rsidR="000569BD" w:rsidRPr="00965F39" w:rsidRDefault="005A4EBA" w:rsidP="005A4EB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C6EFC">
        <w:rPr>
          <w:rFonts w:ascii="Arial" w:hAnsi="Arial" w:cs="Arial"/>
          <w:sz w:val="24"/>
          <w:szCs w:val="24"/>
        </w:rPr>
        <w:t>PROTOCOLO</w:t>
      </w:r>
      <w:r w:rsidR="000569BD" w:rsidRPr="00965F39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________________</w:t>
      </w:r>
    </w:p>
    <w:p w14:paraId="1C1D6824" w14:textId="77777777" w:rsidR="005A4EBA" w:rsidRDefault="005A4EBA" w:rsidP="005A4EB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0ADD9276" w14:textId="1EC8E59D" w:rsidR="000569BD" w:rsidRPr="00965F39" w:rsidRDefault="002B642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À Cooperativa de Eletricidade de São Ludgero.</w:t>
      </w:r>
    </w:p>
    <w:p w14:paraId="6279033C" w14:textId="77777777" w:rsidR="002B642D" w:rsidRPr="00965F39" w:rsidRDefault="002B642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485D48" w14:textId="6AF063E9" w:rsidR="000569BD" w:rsidRPr="005A4EBA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4EBA">
        <w:rPr>
          <w:rFonts w:ascii="Arial" w:hAnsi="Arial" w:cs="Arial"/>
          <w:b/>
          <w:bCs/>
          <w:sz w:val="24"/>
          <w:szCs w:val="24"/>
        </w:rPr>
        <w:t>ASSUNTO: Viabilidade para Ligação do Empreendimento com Rede de Distribuição</w:t>
      </w:r>
    </w:p>
    <w:p w14:paraId="647884FB" w14:textId="77777777" w:rsidR="005A4EBA" w:rsidRPr="00965F39" w:rsidRDefault="005A4EBA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F291BB" w14:textId="07E9DC1A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 xml:space="preserve">Venho através desta, solicitar a </w:t>
      </w:r>
      <w:proofErr w:type="spellStart"/>
      <w:r w:rsidRPr="00965F39">
        <w:rPr>
          <w:rFonts w:ascii="Arial" w:hAnsi="Arial" w:cs="Arial"/>
          <w:sz w:val="24"/>
          <w:szCs w:val="24"/>
        </w:rPr>
        <w:t>V.Sª</w:t>
      </w:r>
      <w:proofErr w:type="spellEnd"/>
      <w:r w:rsidRPr="00965F39">
        <w:rPr>
          <w:rFonts w:ascii="Arial" w:hAnsi="Arial" w:cs="Arial"/>
          <w:sz w:val="24"/>
          <w:szCs w:val="24"/>
        </w:rPr>
        <w:t>, em caráter excepcional, a viabilização do fornecimento de</w:t>
      </w:r>
      <w:r w:rsidR="002B642D" w:rsidRPr="00965F39">
        <w:rPr>
          <w:rFonts w:ascii="Arial" w:hAnsi="Arial" w:cs="Arial"/>
          <w:sz w:val="24"/>
          <w:szCs w:val="24"/>
        </w:rPr>
        <w:t xml:space="preserve"> </w:t>
      </w:r>
      <w:r w:rsidRPr="00965F39">
        <w:rPr>
          <w:rFonts w:ascii="Arial" w:hAnsi="Arial" w:cs="Arial"/>
          <w:sz w:val="24"/>
          <w:szCs w:val="24"/>
        </w:rPr>
        <w:t xml:space="preserve">energia elétrica no padrão rede de distribuição </w:t>
      </w:r>
      <w:r w:rsidR="00516470">
        <w:rPr>
          <w:rFonts w:ascii="Arial" w:hAnsi="Arial" w:cs="Arial"/>
          <w:sz w:val="24"/>
          <w:szCs w:val="24"/>
        </w:rPr>
        <w:t>(</w:t>
      </w:r>
      <w:r w:rsidRPr="00965F39">
        <w:rPr>
          <w:rFonts w:ascii="Arial" w:hAnsi="Arial" w:cs="Arial"/>
          <w:sz w:val="24"/>
          <w:szCs w:val="24"/>
        </w:rPr>
        <w:t>aérea</w:t>
      </w:r>
      <w:r w:rsidR="00516470">
        <w:rPr>
          <w:rFonts w:ascii="Arial" w:hAnsi="Arial" w:cs="Arial"/>
          <w:sz w:val="24"/>
          <w:szCs w:val="24"/>
        </w:rPr>
        <w:t xml:space="preserve">/subterrânea) </w:t>
      </w:r>
      <w:r w:rsidR="00516470" w:rsidRPr="00965F39">
        <w:rPr>
          <w:rFonts w:ascii="Arial" w:hAnsi="Arial" w:cs="Arial"/>
          <w:sz w:val="24"/>
          <w:szCs w:val="24"/>
        </w:rPr>
        <w:t>..............................................</w:t>
      </w:r>
      <w:r w:rsidR="00516470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516470" w:rsidRPr="00965F39">
        <w:rPr>
          <w:rFonts w:ascii="Arial" w:hAnsi="Arial" w:cs="Arial"/>
          <w:sz w:val="24"/>
          <w:szCs w:val="24"/>
        </w:rPr>
        <w:t>., do</w:t>
      </w:r>
      <w:r w:rsidR="00965F39">
        <w:rPr>
          <w:rFonts w:ascii="Arial" w:hAnsi="Arial" w:cs="Arial"/>
          <w:sz w:val="24"/>
          <w:szCs w:val="24"/>
        </w:rPr>
        <w:t xml:space="preserve"> </w:t>
      </w:r>
      <w:r w:rsidRPr="00965F39">
        <w:rPr>
          <w:rFonts w:ascii="Arial" w:hAnsi="Arial" w:cs="Arial"/>
          <w:sz w:val="24"/>
          <w:szCs w:val="24"/>
        </w:rPr>
        <w:t>Loteament</w:t>
      </w:r>
      <w:r w:rsidR="00965F39">
        <w:rPr>
          <w:rFonts w:ascii="Arial" w:hAnsi="Arial" w:cs="Arial"/>
          <w:sz w:val="24"/>
          <w:szCs w:val="24"/>
        </w:rPr>
        <w:t>o</w:t>
      </w:r>
      <w:r w:rsidR="00516470" w:rsidRPr="00965F39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516470">
        <w:rPr>
          <w:rFonts w:ascii="Arial" w:hAnsi="Arial" w:cs="Arial"/>
          <w:sz w:val="24"/>
          <w:szCs w:val="24"/>
        </w:rPr>
        <w:t>,</w:t>
      </w:r>
      <w:r w:rsidR="00516470" w:rsidRPr="00965F39">
        <w:rPr>
          <w:rFonts w:ascii="Arial" w:hAnsi="Arial" w:cs="Arial"/>
          <w:sz w:val="24"/>
          <w:szCs w:val="24"/>
        </w:rPr>
        <w:t xml:space="preserve"> situado</w:t>
      </w:r>
      <w:r w:rsidRPr="00965F39">
        <w:rPr>
          <w:rFonts w:ascii="Arial" w:hAnsi="Arial" w:cs="Arial"/>
          <w:sz w:val="24"/>
          <w:szCs w:val="24"/>
        </w:rPr>
        <w:t xml:space="preserve"> na localidade de</w:t>
      </w:r>
      <w:r w:rsidR="002B642D" w:rsidRPr="00965F39">
        <w:rPr>
          <w:rFonts w:ascii="Arial" w:hAnsi="Arial" w:cs="Arial"/>
          <w:sz w:val="24"/>
          <w:szCs w:val="24"/>
        </w:rPr>
        <w:t xml:space="preserve"> </w:t>
      </w:r>
      <w:r w:rsidRPr="00965F39">
        <w:rPr>
          <w:rFonts w:ascii="Arial" w:hAnsi="Arial" w:cs="Arial"/>
          <w:sz w:val="24"/>
          <w:szCs w:val="24"/>
        </w:rPr>
        <w:t>........................................,</w:t>
      </w:r>
      <w:r w:rsidR="005A4EBA">
        <w:rPr>
          <w:rFonts w:ascii="Arial" w:hAnsi="Arial" w:cs="Arial"/>
          <w:sz w:val="24"/>
          <w:szCs w:val="24"/>
        </w:rPr>
        <w:t xml:space="preserve"> </w:t>
      </w:r>
      <w:r w:rsidRPr="00965F39">
        <w:rPr>
          <w:rFonts w:ascii="Arial" w:hAnsi="Arial" w:cs="Arial"/>
          <w:sz w:val="24"/>
          <w:szCs w:val="24"/>
        </w:rPr>
        <w:t>no município de .................................................. - SC, bem como</w:t>
      </w:r>
      <w:r w:rsidR="002B642D" w:rsidRPr="00965F39">
        <w:rPr>
          <w:rFonts w:ascii="Arial" w:hAnsi="Arial" w:cs="Arial"/>
          <w:sz w:val="24"/>
          <w:szCs w:val="24"/>
        </w:rPr>
        <w:t xml:space="preserve"> </w:t>
      </w:r>
      <w:r w:rsidRPr="00965F39">
        <w:rPr>
          <w:rFonts w:ascii="Arial" w:hAnsi="Arial" w:cs="Arial"/>
          <w:sz w:val="24"/>
          <w:szCs w:val="24"/>
        </w:rPr>
        <w:t>nos fornecer o ponto de entrega na rede primária e/ou secundária.</w:t>
      </w:r>
    </w:p>
    <w:p w14:paraId="0F7FB3E9" w14:textId="77777777" w:rsidR="005A4EBA" w:rsidRDefault="005A4EBA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CD601E" w14:textId="3461301E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Por oportuno, informamos as características do empreendimento:</w:t>
      </w:r>
    </w:p>
    <w:p w14:paraId="0DE8B4AB" w14:textId="77777777" w:rsidR="005A4EBA" w:rsidRDefault="005A4EBA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ED26AF" w14:textId="3125B049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a) demanda estimada em (kVA): ___________;</w:t>
      </w:r>
    </w:p>
    <w:p w14:paraId="5EF1BB7F" w14:textId="5869E5E7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b) número de lotes: _________</w:t>
      </w:r>
      <w:r w:rsidR="002B642D" w:rsidRPr="00965F39">
        <w:rPr>
          <w:rFonts w:ascii="Arial" w:hAnsi="Arial" w:cs="Arial"/>
          <w:sz w:val="24"/>
          <w:szCs w:val="24"/>
        </w:rPr>
        <w:t>_;</w:t>
      </w:r>
    </w:p>
    <w:p w14:paraId="7AB2F29E" w14:textId="77777777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c) característica das ligações no empreendimento: ___________</w:t>
      </w:r>
    </w:p>
    <w:p w14:paraId="400F87C4" w14:textId="2952199B" w:rsidR="005A4EBA" w:rsidRDefault="00D72D9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2B642D" w:rsidRPr="00965F39">
        <w:rPr>
          <w:rFonts w:ascii="Arial" w:hAnsi="Arial" w:cs="Arial"/>
          <w:sz w:val="24"/>
          <w:szCs w:val="24"/>
        </w:rPr>
        <w:t>Residencial</w:t>
      </w:r>
      <w:r w:rsidR="000569BD" w:rsidRPr="00965F39">
        <w:rPr>
          <w:rFonts w:ascii="Arial" w:hAnsi="Arial" w:cs="Arial"/>
          <w:sz w:val="24"/>
          <w:szCs w:val="24"/>
        </w:rPr>
        <w:t xml:space="preserve"> de alta/média/baixa renda;</w:t>
      </w:r>
      <w:r>
        <w:rPr>
          <w:rFonts w:ascii="Arial" w:hAnsi="Arial" w:cs="Arial"/>
          <w:sz w:val="24"/>
          <w:szCs w:val="24"/>
        </w:rPr>
        <w:t xml:space="preserve"> * </w:t>
      </w:r>
      <w:r w:rsidR="002B642D" w:rsidRPr="00965F39">
        <w:rPr>
          <w:rFonts w:ascii="Arial" w:hAnsi="Arial" w:cs="Arial"/>
          <w:sz w:val="24"/>
          <w:szCs w:val="24"/>
        </w:rPr>
        <w:t>Comercial</w:t>
      </w:r>
      <w:r w:rsidR="000569BD" w:rsidRPr="00965F3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* </w:t>
      </w:r>
      <w:r w:rsidR="002B642D" w:rsidRPr="00965F39">
        <w:rPr>
          <w:rFonts w:ascii="Arial" w:hAnsi="Arial" w:cs="Arial"/>
          <w:sz w:val="24"/>
          <w:szCs w:val="24"/>
        </w:rPr>
        <w:t>I</w:t>
      </w:r>
      <w:r w:rsidR="000569BD" w:rsidRPr="00965F39">
        <w:rPr>
          <w:rFonts w:ascii="Arial" w:hAnsi="Arial" w:cs="Arial"/>
          <w:sz w:val="24"/>
          <w:szCs w:val="24"/>
        </w:rPr>
        <w:t>ndustrial;</w:t>
      </w:r>
    </w:p>
    <w:p w14:paraId="213BCC0C" w14:textId="1E0C4CEF" w:rsidR="00D72D9D" w:rsidRDefault="000553C5" w:rsidP="00D72D9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</w:t>
      </w:r>
      <w:r w:rsidRPr="00965F39">
        <w:rPr>
          <w:rFonts w:ascii="Arial" w:hAnsi="Arial" w:cs="Arial"/>
          <w:sz w:val="24"/>
          <w:szCs w:val="24"/>
        </w:rPr>
        <w:t>lanta do projeto d</w:t>
      </w:r>
      <w:r>
        <w:rPr>
          <w:rFonts w:ascii="Arial" w:hAnsi="Arial" w:cs="Arial"/>
          <w:sz w:val="24"/>
          <w:szCs w:val="24"/>
        </w:rPr>
        <w:t>o loteamento e sua localização, em anexo.</w:t>
      </w:r>
    </w:p>
    <w:p w14:paraId="21A6B102" w14:textId="71068B86" w:rsidR="00D72D9D" w:rsidRDefault="000553C5" w:rsidP="00D72D9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16470">
        <w:rPr>
          <w:rFonts w:ascii="Arial" w:hAnsi="Arial" w:cs="Arial"/>
          <w:sz w:val="24"/>
          <w:szCs w:val="24"/>
        </w:rPr>
        <w:t xml:space="preserve">) Dados de contato </w:t>
      </w:r>
      <w:r w:rsidR="00D72D9D">
        <w:rPr>
          <w:rFonts w:ascii="Arial" w:hAnsi="Arial" w:cs="Arial"/>
          <w:sz w:val="24"/>
          <w:szCs w:val="24"/>
        </w:rPr>
        <w:t>do responsável pelo recebimento da resposta:</w:t>
      </w:r>
    </w:p>
    <w:p w14:paraId="7AE9EE02" w14:textId="77777777" w:rsidR="00ED35E4" w:rsidRDefault="00ED35E4" w:rsidP="00D72D9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C35753" w14:textId="409DA5AE" w:rsidR="00D72D9D" w:rsidRDefault="00D72D9D" w:rsidP="00D72D9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</w:t>
      </w:r>
    </w:p>
    <w:p w14:paraId="1B733868" w14:textId="3769C3B5" w:rsidR="00D72D9D" w:rsidRPr="00D72D9D" w:rsidRDefault="00D72D9D" w:rsidP="00D72D9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                                                                      Telefone:</w:t>
      </w:r>
    </w:p>
    <w:p w14:paraId="6128338F" w14:textId="77777777" w:rsidR="00D72D9D" w:rsidRDefault="00D72D9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C41C6D" w14:textId="77777777" w:rsidR="005A4EBA" w:rsidRDefault="005A4EBA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AC98DE" w14:textId="77777777" w:rsidR="00ED35E4" w:rsidRDefault="00ED35E4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B8949E" w14:textId="7B5CAED8" w:rsidR="002B642D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Sem mais para o momento</w:t>
      </w:r>
      <w:r w:rsidR="002B642D" w:rsidRPr="00965F39">
        <w:rPr>
          <w:rFonts w:ascii="Arial" w:hAnsi="Arial" w:cs="Arial"/>
          <w:sz w:val="24"/>
          <w:szCs w:val="24"/>
        </w:rPr>
        <w:t>.</w:t>
      </w:r>
    </w:p>
    <w:p w14:paraId="13B0D076" w14:textId="517154FD" w:rsidR="00D72D9D" w:rsidRDefault="00D72D9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D64DAC" w14:textId="77777777" w:rsidR="00ED35E4" w:rsidRPr="00965F39" w:rsidRDefault="00ED35E4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7A4260E5" w14:textId="451B3F8B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__________________________</w:t>
      </w:r>
    </w:p>
    <w:p w14:paraId="5F8C2182" w14:textId="77777777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Responsável Técnico pelo projeto</w:t>
      </w:r>
    </w:p>
    <w:p w14:paraId="1DEE5CDC" w14:textId="306B02A0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Nº do CREA:</w:t>
      </w:r>
    </w:p>
    <w:p w14:paraId="7C76C249" w14:textId="4F6E7834" w:rsidR="002B642D" w:rsidRDefault="002B642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064FFC" w14:textId="77777777" w:rsidR="00ED35E4" w:rsidRPr="00965F39" w:rsidRDefault="00ED35E4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D3F05C" w14:textId="6B5DB059" w:rsidR="002B642D" w:rsidRPr="005A4EBA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A4EBA">
        <w:rPr>
          <w:rFonts w:ascii="Arial" w:hAnsi="Arial" w:cs="Arial"/>
          <w:sz w:val="24"/>
          <w:szCs w:val="24"/>
        </w:rPr>
        <w:t>________________________________</w:t>
      </w:r>
    </w:p>
    <w:p w14:paraId="5FD4197A" w14:textId="77777777" w:rsidR="000569BD" w:rsidRPr="00965F39" w:rsidRDefault="000569BD" w:rsidP="005A4EB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5F39">
        <w:rPr>
          <w:rFonts w:ascii="Arial" w:hAnsi="Arial" w:cs="Arial"/>
          <w:sz w:val="24"/>
          <w:szCs w:val="24"/>
        </w:rPr>
        <w:t>De acordo: (proprietário/empreendedor)</w:t>
      </w:r>
    </w:p>
    <w:p w14:paraId="6A7AB69C" w14:textId="66E23B21" w:rsidR="00A51F59" w:rsidRPr="00965F39" w:rsidRDefault="000569BD" w:rsidP="005A4EBA">
      <w:pPr>
        <w:spacing w:after="0" w:line="276" w:lineRule="auto"/>
        <w:jc w:val="both"/>
        <w:rPr>
          <w:rFonts w:ascii="Arial" w:hAnsi="Arial" w:cs="Arial"/>
        </w:rPr>
      </w:pPr>
      <w:r w:rsidRPr="00965F39">
        <w:rPr>
          <w:rFonts w:ascii="Arial" w:hAnsi="Arial" w:cs="Arial"/>
          <w:sz w:val="24"/>
          <w:szCs w:val="24"/>
        </w:rPr>
        <w:t>CPF ou CNPJ:</w:t>
      </w:r>
      <w:bookmarkEnd w:id="0"/>
    </w:p>
    <w:sectPr w:rsidR="00A51F59" w:rsidRPr="00965F39" w:rsidSect="002E1EA1">
      <w:headerReference w:type="default" r:id="rId7"/>
      <w:foot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6E3AD" w14:textId="77777777" w:rsidR="0084495E" w:rsidRDefault="0084495E" w:rsidP="00472AA1">
      <w:pPr>
        <w:spacing w:after="0" w:line="240" w:lineRule="auto"/>
      </w:pPr>
      <w:r>
        <w:separator/>
      </w:r>
    </w:p>
  </w:endnote>
  <w:endnote w:type="continuationSeparator" w:id="0">
    <w:p w14:paraId="104C6107" w14:textId="77777777" w:rsidR="0084495E" w:rsidRDefault="0084495E" w:rsidP="0047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B3F4" w14:textId="77777777" w:rsidR="002E1EA1" w:rsidRDefault="002E1EA1" w:rsidP="002E1EA1">
    <w:pPr>
      <w:pStyle w:val="Rodap"/>
      <w:jc w:val="center"/>
      <w:rPr>
        <w:sz w:val="16"/>
        <w:szCs w:val="16"/>
      </w:rPr>
    </w:pPr>
    <w:bookmarkStart w:id="2" w:name="_Hlk506532718"/>
    <w:r w:rsidRPr="00E11928">
      <w:rPr>
        <w:sz w:val="16"/>
        <w:szCs w:val="16"/>
      </w:rPr>
      <w:t>Rua Dona Gertrudes, nº 1775, Bairro Divina Providência, São Ludgero – SC, CEP 88730-000</w:t>
    </w:r>
    <w:bookmarkEnd w:id="2"/>
  </w:p>
  <w:p w14:paraId="26273EE8" w14:textId="77777777" w:rsidR="002E1EA1" w:rsidRPr="00C80CFF" w:rsidRDefault="002E1EA1" w:rsidP="002E1EA1">
    <w:pPr>
      <w:pStyle w:val="Rodap"/>
      <w:jc w:val="center"/>
    </w:pPr>
    <w:r w:rsidRPr="00C80CFF">
      <w:rPr>
        <w:sz w:val="16"/>
        <w:szCs w:val="16"/>
      </w:rPr>
      <w:t>Fon</w:t>
    </w:r>
    <w:r>
      <w:rPr>
        <w:sz w:val="16"/>
        <w:szCs w:val="16"/>
      </w:rPr>
      <w:t xml:space="preserve">e: 0800-6446066 / 36578100 / </w:t>
    </w:r>
    <w:hyperlink r:id="rId1" w:history="1">
      <w:r w:rsidRPr="00366C79">
        <w:rPr>
          <w:rStyle w:val="Hyperlink"/>
          <w:sz w:val="16"/>
          <w:szCs w:val="16"/>
        </w:rPr>
        <w:t>www.cegero.coop.br</w:t>
      </w:r>
    </w:hyperlink>
  </w:p>
  <w:p w14:paraId="1DB82E61" w14:textId="77777777" w:rsidR="003E496C" w:rsidRDefault="003E4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21ABE" w14:textId="77777777" w:rsidR="0084495E" w:rsidRDefault="0084495E" w:rsidP="00472AA1">
      <w:pPr>
        <w:spacing w:after="0" w:line="240" w:lineRule="auto"/>
      </w:pPr>
      <w:r>
        <w:separator/>
      </w:r>
    </w:p>
  </w:footnote>
  <w:footnote w:type="continuationSeparator" w:id="0">
    <w:p w14:paraId="60BBA064" w14:textId="77777777" w:rsidR="0084495E" w:rsidRDefault="0084495E" w:rsidP="0047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7B6A1" w14:textId="77777777" w:rsidR="002E1EA1" w:rsidRPr="00B95D21" w:rsidRDefault="002E1EA1" w:rsidP="002E1EA1">
    <w:pPr>
      <w:spacing w:after="0"/>
      <w:jc w:val="right"/>
      <w:rPr>
        <w:sz w:val="20"/>
        <w:szCs w:val="20"/>
      </w:rPr>
    </w:pPr>
    <w:r w:rsidRPr="00B95D21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0447968" wp14:editId="7DF260DF">
          <wp:simplePos x="0" y="0"/>
          <wp:positionH relativeFrom="column">
            <wp:posOffset>5715</wp:posOffset>
          </wp:positionH>
          <wp:positionV relativeFrom="paragraph">
            <wp:posOffset>7620</wp:posOffset>
          </wp:positionV>
          <wp:extent cx="984250" cy="695594"/>
          <wp:effectExtent l="0" t="0" r="6350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9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D21">
      <w:rPr>
        <w:b/>
        <w:sz w:val="20"/>
        <w:szCs w:val="20"/>
      </w:rPr>
      <w:t xml:space="preserve">COOPERATIVA DE ELETRICIDADE DE SÃO LUDGERO - CEGERO </w:t>
    </w:r>
  </w:p>
  <w:p w14:paraId="75460E22" w14:textId="77777777" w:rsidR="002E1EA1" w:rsidRPr="00B95D21" w:rsidRDefault="002E1EA1" w:rsidP="002E1EA1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Inscrição Estadual: 251.953.220 - CNPJ: 86.444.163/0001-89</w:t>
    </w:r>
  </w:p>
  <w:p w14:paraId="1B9931C7" w14:textId="77777777" w:rsidR="002E1EA1" w:rsidRPr="00B95D21" w:rsidRDefault="002E1EA1" w:rsidP="002E1EA1">
    <w:pPr>
      <w:spacing w:after="0"/>
      <w:jc w:val="right"/>
      <w:rPr>
        <w:sz w:val="20"/>
        <w:szCs w:val="20"/>
      </w:rPr>
    </w:pPr>
    <w:proofErr w:type="gramStart"/>
    <w:r w:rsidRPr="00B95D21">
      <w:rPr>
        <w:sz w:val="20"/>
        <w:szCs w:val="20"/>
      </w:rPr>
      <w:t>NIRE  4.24.0000050</w:t>
    </w:r>
    <w:proofErr w:type="gramEnd"/>
    <w:r w:rsidRPr="00B95D21">
      <w:rPr>
        <w:sz w:val="20"/>
        <w:szCs w:val="20"/>
      </w:rPr>
      <w:t>-9 (Cooperativa)</w:t>
    </w:r>
  </w:p>
  <w:p w14:paraId="38C22C0C" w14:textId="68AAC091" w:rsidR="003E496C" w:rsidRPr="002E1EA1" w:rsidRDefault="002E1EA1" w:rsidP="002E1EA1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RG. OCESC: 129. RG. ANEEL: 5356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14C8E"/>
    <w:multiLevelType w:val="hybridMultilevel"/>
    <w:tmpl w:val="932A54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C7"/>
    <w:rsid w:val="000553C5"/>
    <w:rsid w:val="000569BD"/>
    <w:rsid w:val="00127D33"/>
    <w:rsid w:val="001914AD"/>
    <w:rsid w:val="002B642D"/>
    <w:rsid w:val="002E1EA1"/>
    <w:rsid w:val="002F2AB6"/>
    <w:rsid w:val="003A3071"/>
    <w:rsid w:val="003E496C"/>
    <w:rsid w:val="003F66C7"/>
    <w:rsid w:val="00421445"/>
    <w:rsid w:val="00472AA1"/>
    <w:rsid w:val="004C6EFC"/>
    <w:rsid w:val="00516470"/>
    <w:rsid w:val="005A4EBA"/>
    <w:rsid w:val="00666E0B"/>
    <w:rsid w:val="0084495E"/>
    <w:rsid w:val="008608AD"/>
    <w:rsid w:val="00904B65"/>
    <w:rsid w:val="00907EFA"/>
    <w:rsid w:val="00965F39"/>
    <w:rsid w:val="00A24CFE"/>
    <w:rsid w:val="00A51F59"/>
    <w:rsid w:val="00C35CF2"/>
    <w:rsid w:val="00D33D7B"/>
    <w:rsid w:val="00D50944"/>
    <w:rsid w:val="00D72D9D"/>
    <w:rsid w:val="00E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E636C"/>
  <w15:chartTrackingRefBased/>
  <w15:docId w15:val="{5D6B8531-9D0C-4CD6-8A30-ED3CC343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AA1"/>
  </w:style>
  <w:style w:type="paragraph" w:styleId="Rodap">
    <w:name w:val="footer"/>
    <w:basedOn w:val="Normal"/>
    <w:link w:val="Rodap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AA1"/>
  </w:style>
  <w:style w:type="paragraph" w:styleId="PargrafodaLista">
    <w:name w:val="List Paragraph"/>
    <w:basedOn w:val="Normal"/>
    <w:uiPriority w:val="34"/>
    <w:qFormat/>
    <w:rsid w:val="00D72D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1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gero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Flávio Schlickmann</cp:lastModifiedBy>
  <cp:revision>18</cp:revision>
  <dcterms:created xsi:type="dcterms:W3CDTF">2020-06-15T18:43:00Z</dcterms:created>
  <dcterms:modified xsi:type="dcterms:W3CDTF">2021-11-16T16:46:00Z</dcterms:modified>
</cp:coreProperties>
</file>